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48" w:rsidRDefault="00DD5648">
      <w:bookmarkStart w:id="0" w:name="_GoBack"/>
      <w:bookmarkEnd w:id="0"/>
    </w:p>
    <w:p w:rsidR="00DD5648" w:rsidRDefault="00DD5648">
      <w:pPr>
        <w:rPr>
          <w:b/>
          <w:sz w:val="36"/>
          <w:szCs w:val="36"/>
        </w:rPr>
      </w:pPr>
      <w:r w:rsidRPr="00DD5648">
        <w:rPr>
          <w:b/>
          <w:sz w:val="36"/>
          <w:szCs w:val="36"/>
        </w:rPr>
        <w:t>MINIMUM REQUESTED RECORDS FOR AN ESTHETIC CASE</w:t>
      </w:r>
    </w:p>
    <w:p w:rsidR="00DD5648" w:rsidRPr="00DD5648" w:rsidRDefault="00DD5648">
      <w:pPr>
        <w:rPr>
          <w:b/>
          <w:sz w:val="36"/>
          <w:szCs w:val="36"/>
        </w:rPr>
      </w:pPr>
    </w:p>
    <w:p w:rsidR="0036781F" w:rsidRDefault="00DD5648">
      <w:r w:rsidRPr="00DD5648">
        <w:rPr>
          <w:noProof/>
        </w:rPr>
        <w:drawing>
          <wp:inline distT="0" distB="0" distL="0" distR="0" wp14:anchorId="2849E096" wp14:editId="7DCE6054">
            <wp:extent cx="4517893" cy="2545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1262" cy="256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648" w:rsidRDefault="00DD5648"/>
    <w:p w:rsidR="00DD5648" w:rsidRDefault="00DD5648"/>
    <w:p w:rsidR="00DD5648" w:rsidRDefault="00DD5648">
      <w:r w:rsidRPr="00DD5648">
        <w:rPr>
          <w:noProof/>
        </w:rPr>
        <w:drawing>
          <wp:inline distT="0" distB="0" distL="0" distR="0" wp14:anchorId="6C04B7F6" wp14:editId="329E1BAC">
            <wp:extent cx="4572396" cy="25757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257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48"/>
    <w:rsid w:val="00000485"/>
    <w:rsid w:val="00686547"/>
    <w:rsid w:val="009623A7"/>
    <w:rsid w:val="00967A5B"/>
    <w:rsid w:val="00B3418F"/>
    <w:rsid w:val="00CB74B7"/>
    <w:rsid w:val="00DD5648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45EBD-E6B2-456A-B160-C3440C7F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Robertson</dc:creator>
  <cp:keywords/>
  <dc:description/>
  <cp:lastModifiedBy>Will Cronan</cp:lastModifiedBy>
  <cp:revision>2</cp:revision>
  <cp:lastPrinted>2017-05-03T18:09:00Z</cp:lastPrinted>
  <dcterms:created xsi:type="dcterms:W3CDTF">2017-05-03T18:11:00Z</dcterms:created>
  <dcterms:modified xsi:type="dcterms:W3CDTF">2017-05-03T18:11:00Z</dcterms:modified>
</cp:coreProperties>
</file>